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1BEA" w14:textId="7B6B34C1" w:rsidR="0029630A" w:rsidRDefault="0029630A" w:rsidP="001B192D">
      <w:pPr>
        <w:bidi/>
        <w:jc w:val="both"/>
        <w:rPr>
          <w:rFonts w:cs="B Nazanin"/>
          <w:b/>
          <w:bCs/>
          <w:sz w:val="40"/>
          <w:szCs w:val="40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4320"/>
        <w:gridCol w:w="2025"/>
        <w:gridCol w:w="2238"/>
      </w:tblGrid>
      <w:tr w:rsidR="003B0877" w:rsidRPr="003B0877" w14:paraId="37D5F51F" w14:textId="77777777" w:rsidTr="007F7741">
        <w:tc>
          <w:tcPr>
            <w:tcW w:w="1165" w:type="dxa"/>
          </w:tcPr>
          <w:p w14:paraId="2B37FE30" w14:textId="48F1C048" w:rsidR="003B0877" w:rsidRPr="003B0877" w:rsidRDefault="003B0877" w:rsidP="00136F2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440" w:type="dxa"/>
          </w:tcPr>
          <w:p w14:paraId="1E1F4870" w14:textId="24BFCC1E" w:rsidR="003B0877" w:rsidRPr="003B0877" w:rsidRDefault="003B0877" w:rsidP="00136F2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تاليف يا ترجمه</w:t>
            </w:r>
          </w:p>
        </w:tc>
        <w:tc>
          <w:tcPr>
            <w:tcW w:w="4320" w:type="dxa"/>
          </w:tcPr>
          <w:p w14:paraId="312AB1BA" w14:textId="71BB1092" w:rsidR="003B0877" w:rsidRPr="003B0877" w:rsidRDefault="003B0877" w:rsidP="00136F2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اثر</w:t>
            </w:r>
          </w:p>
        </w:tc>
        <w:tc>
          <w:tcPr>
            <w:tcW w:w="2025" w:type="dxa"/>
          </w:tcPr>
          <w:p w14:paraId="4DF0F985" w14:textId="53F3269B" w:rsidR="003B0877" w:rsidRPr="00136F2A" w:rsidRDefault="003B0877" w:rsidP="00136F2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36F2A">
              <w:rPr>
                <w:rFonts w:cs="B Nazanin" w:hint="cs"/>
                <w:sz w:val="24"/>
                <w:szCs w:val="24"/>
                <w:rtl/>
                <w:lang w:bidi="fa-IR"/>
              </w:rPr>
              <w:t>دانشكده و گروه تخصصي</w:t>
            </w:r>
          </w:p>
        </w:tc>
        <w:tc>
          <w:tcPr>
            <w:tcW w:w="2238" w:type="dxa"/>
          </w:tcPr>
          <w:p w14:paraId="30A15210" w14:textId="5E31D2C8" w:rsidR="003B0877" w:rsidRPr="00136F2A" w:rsidRDefault="003B0877" w:rsidP="00136F2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36F2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خانوداگي عضو محترم هيات علمي</w:t>
            </w:r>
          </w:p>
        </w:tc>
      </w:tr>
      <w:tr w:rsidR="003B0877" w:rsidRPr="003B0877" w14:paraId="631EFF3B" w14:textId="77777777" w:rsidTr="007F7741">
        <w:trPr>
          <w:trHeight w:val="1153"/>
        </w:trPr>
        <w:tc>
          <w:tcPr>
            <w:tcW w:w="1165" w:type="dxa"/>
          </w:tcPr>
          <w:p w14:paraId="262980C7" w14:textId="0B3275D5" w:rsidR="003B0877" w:rsidRPr="003B0877" w:rsidRDefault="003B0877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213E15F5" w14:textId="1A35560A" w:rsidR="003B0877" w:rsidRPr="003B0877" w:rsidRDefault="003B0877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14:paraId="65DD0C4D" w14:textId="2315E66B" w:rsidR="003B0877" w:rsidRPr="003B0877" w:rsidRDefault="003B0877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5" w:type="dxa"/>
          </w:tcPr>
          <w:p w14:paraId="6C2DDDEE" w14:textId="1D215711" w:rsidR="003B0877" w:rsidRPr="003B0877" w:rsidRDefault="003B0877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8" w:type="dxa"/>
          </w:tcPr>
          <w:p w14:paraId="36A7EC3F" w14:textId="416364DD" w:rsidR="003B0877" w:rsidRPr="003B0877" w:rsidRDefault="003B0877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7F30866" w14:textId="4F08F712" w:rsidR="003B0877" w:rsidRDefault="003B0877" w:rsidP="001B192D">
      <w:pPr>
        <w:pStyle w:val="NoSpacing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5FB438F" w14:textId="556C054E" w:rsidR="007F7741" w:rsidRPr="007F7741" w:rsidRDefault="007F7741" w:rsidP="001B192D">
      <w:pPr>
        <w:pStyle w:val="NoSpacing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*** </w:t>
      </w:r>
      <w:r w:rsidR="00CF35FE">
        <w:rPr>
          <w:rFonts w:cs="B Nazanin" w:hint="cs"/>
          <w:sz w:val="24"/>
          <w:szCs w:val="24"/>
          <w:rtl/>
          <w:lang w:bidi="fa-IR"/>
        </w:rPr>
        <w:t>مولف/مترجم گرامي،</w:t>
      </w:r>
      <w:r w:rsidR="00845D7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لطفا ستون </w:t>
      </w:r>
      <w:r>
        <w:rPr>
          <w:rFonts w:cs="Cambria" w:hint="cs"/>
          <w:sz w:val="24"/>
          <w:szCs w:val="24"/>
          <w:rtl/>
          <w:lang w:bidi="fa-IR"/>
        </w:rPr>
        <w:t>"</w:t>
      </w:r>
      <w:r>
        <w:rPr>
          <w:rFonts w:cs="B Nazanin" w:hint="cs"/>
          <w:sz w:val="24"/>
          <w:szCs w:val="24"/>
          <w:rtl/>
          <w:lang w:bidi="fa-IR"/>
        </w:rPr>
        <w:t>اطلاعات كلي</w:t>
      </w:r>
      <w:r>
        <w:rPr>
          <w:rFonts w:cs="Cambria" w:hint="cs"/>
          <w:sz w:val="24"/>
          <w:szCs w:val="24"/>
          <w:rtl/>
          <w:lang w:bidi="fa-IR"/>
        </w:rPr>
        <w:t>"</w:t>
      </w:r>
      <w:r>
        <w:rPr>
          <w:rFonts w:cs="B Nazanin" w:hint="cs"/>
          <w:sz w:val="24"/>
          <w:szCs w:val="24"/>
          <w:rtl/>
          <w:lang w:bidi="fa-IR"/>
        </w:rPr>
        <w:t xml:space="preserve"> در جدول زير را تكميل نماييد.</w:t>
      </w:r>
    </w:p>
    <w:p w14:paraId="5CE9929E" w14:textId="77777777" w:rsidR="007F7741" w:rsidRPr="007F7741" w:rsidRDefault="007F7741" w:rsidP="001B192D">
      <w:pPr>
        <w:pStyle w:val="NoSpacing"/>
        <w:bidi/>
        <w:jc w:val="both"/>
        <w:rPr>
          <w:rtl/>
          <w:lang w:bidi="fa-IR"/>
        </w:rPr>
      </w:pP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345"/>
        <w:gridCol w:w="947"/>
        <w:gridCol w:w="764"/>
        <w:gridCol w:w="1529"/>
        <w:gridCol w:w="4680"/>
        <w:gridCol w:w="2036"/>
      </w:tblGrid>
      <w:tr w:rsidR="00604906" w:rsidRPr="00604906" w14:paraId="4AF58EB4" w14:textId="77777777" w:rsidTr="009B4E7A">
        <w:tc>
          <w:tcPr>
            <w:tcW w:w="4585" w:type="dxa"/>
            <w:gridSpan w:val="4"/>
            <w:tcBorders>
              <w:right w:val="single" w:sz="18" w:space="0" w:color="auto"/>
            </w:tcBorders>
          </w:tcPr>
          <w:p w14:paraId="60BF89D6" w14:textId="396A7D5F" w:rsidR="00604906" w:rsidRPr="00604906" w:rsidRDefault="00604906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 عضو محترم شوراي انتشارات</w:t>
            </w:r>
          </w:p>
        </w:tc>
        <w:tc>
          <w:tcPr>
            <w:tcW w:w="6716" w:type="dxa"/>
            <w:gridSpan w:val="2"/>
            <w:tcBorders>
              <w:left w:val="single" w:sz="18" w:space="0" w:color="auto"/>
            </w:tcBorders>
          </w:tcPr>
          <w:p w14:paraId="3EC948AB" w14:textId="0998D1DC" w:rsidR="00604906" w:rsidRPr="00604906" w:rsidRDefault="00604906" w:rsidP="001B192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كلي</w:t>
            </w:r>
          </w:p>
        </w:tc>
      </w:tr>
      <w:tr w:rsidR="00604906" w:rsidRPr="00604906" w14:paraId="5B1DF43C" w14:textId="77777777" w:rsidTr="00440A9B">
        <w:tc>
          <w:tcPr>
            <w:tcW w:w="2292" w:type="dxa"/>
            <w:gridSpan w:val="2"/>
          </w:tcPr>
          <w:p w14:paraId="2E98904B" w14:textId="772C0209" w:rsidR="00604906" w:rsidRPr="00604906" w:rsidRDefault="0015728E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66B3D" wp14:editId="72C461B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35560</wp:posOffset>
                      </wp:positionV>
                      <wp:extent cx="409575" cy="1524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oundrect w14:anchorId="3FCD874E" id="Rectangle: Rounded Corners 4" o:spid="_x0000_s1026" style="position:absolute;margin-left:4.75pt;margin-top:2.8pt;width:32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604906">
              <w:rPr>
                <w:rFonts w:cs="B Nazanin" w:hint="cs"/>
                <w:sz w:val="24"/>
                <w:szCs w:val="24"/>
                <w:rtl/>
                <w:lang w:bidi="fa-IR"/>
              </w:rPr>
              <w:t>رد</w:t>
            </w:r>
          </w:p>
        </w:tc>
        <w:tc>
          <w:tcPr>
            <w:tcW w:w="2293" w:type="dxa"/>
            <w:gridSpan w:val="2"/>
            <w:tcBorders>
              <w:right w:val="single" w:sz="18" w:space="0" w:color="auto"/>
            </w:tcBorders>
          </w:tcPr>
          <w:p w14:paraId="6B0914D8" w14:textId="58F8C730" w:rsidR="00604906" w:rsidRPr="00604906" w:rsidRDefault="0015728E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E51C8" wp14:editId="4A43072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47625</wp:posOffset>
                      </wp:positionV>
                      <wp:extent cx="4095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oundrect w14:anchorId="074A5182" id="Rectangle: Rounded Corners 3" o:spid="_x0000_s1026" style="position:absolute;margin-left:5.45pt;margin-top:3.75pt;width:32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604906">
              <w:rPr>
                <w:rFonts w:cs="B Nazanin" w:hint="cs"/>
                <w:sz w:val="24"/>
                <w:szCs w:val="24"/>
                <w:rtl/>
                <w:lang w:bidi="fa-IR"/>
              </w:rPr>
              <w:t>تاييد</w:t>
            </w:r>
          </w:p>
        </w:tc>
        <w:tc>
          <w:tcPr>
            <w:tcW w:w="4680" w:type="dxa"/>
            <w:tcBorders>
              <w:left w:val="single" w:sz="18" w:space="0" w:color="auto"/>
            </w:tcBorders>
          </w:tcPr>
          <w:p w14:paraId="2BEDB92D" w14:textId="29DF28B3" w:rsidR="00604906" w:rsidRPr="00604906" w:rsidRDefault="00604906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</w:tcPr>
          <w:p w14:paraId="59E5ACAB" w14:textId="71A94664" w:rsidR="00604906" w:rsidRPr="00604906" w:rsidRDefault="003B0877" w:rsidP="001B192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604906" w:rsidRPr="0060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انتشارات</w:t>
            </w:r>
          </w:p>
        </w:tc>
      </w:tr>
      <w:tr w:rsidR="00604906" w:rsidRPr="00604906" w14:paraId="430CBD0C" w14:textId="77777777" w:rsidTr="00440A9B">
        <w:tc>
          <w:tcPr>
            <w:tcW w:w="4585" w:type="dxa"/>
            <w:gridSpan w:val="4"/>
            <w:tcBorders>
              <w:right w:val="single" w:sz="18" w:space="0" w:color="auto"/>
            </w:tcBorders>
          </w:tcPr>
          <w:p w14:paraId="5FBCBAC4" w14:textId="71BFB9BD" w:rsidR="00604906" w:rsidRPr="00604906" w:rsidRDefault="00604906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80" w:type="dxa"/>
            <w:tcBorders>
              <w:left w:val="single" w:sz="18" w:space="0" w:color="auto"/>
            </w:tcBorders>
          </w:tcPr>
          <w:p w14:paraId="6727C589" w14:textId="712916F8" w:rsidR="00604906" w:rsidRPr="00604906" w:rsidRDefault="00604906" w:rsidP="001B192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6" w:type="dxa"/>
          </w:tcPr>
          <w:p w14:paraId="7BD204BD" w14:textId="0A24ADC8" w:rsidR="00604906" w:rsidRPr="00604906" w:rsidRDefault="00604906" w:rsidP="001B192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0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</w:t>
            </w:r>
            <w:r w:rsidR="003B08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وب</w:t>
            </w:r>
            <w:r w:rsidRPr="0060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سایت</w:t>
            </w:r>
          </w:p>
        </w:tc>
      </w:tr>
      <w:tr w:rsidR="00604906" w:rsidRPr="00604906" w14:paraId="1F975ECA" w14:textId="77777777" w:rsidTr="00440A9B">
        <w:tc>
          <w:tcPr>
            <w:tcW w:w="4585" w:type="dxa"/>
            <w:gridSpan w:val="4"/>
            <w:tcBorders>
              <w:right w:val="single" w:sz="18" w:space="0" w:color="auto"/>
            </w:tcBorders>
          </w:tcPr>
          <w:p w14:paraId="05D98579" w14:textId="63457B1F" w:rsidR="00604906" w:rsidRPr="00604906" w:rsidRDefault="00604906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80" w:type="dxa"/>
            <w:tcBorders>
              <w:left w:val="single" w:sz="18" w:space="0" w:color="auto"/>
            </w:tcBorders>
          </w:tcPr>
          <w:p w14:paraId="2B88A9B8" w14:textId="50630DEC" w:rsidR="00604906" w:rsidRPr="00604906" w:rsidRDefault="00604906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</w:tcPr>
          <w:p w14:paraId="34E3BB5B" w14:textId="4436C8D8" w:rsidR="00604906" w:rsidRPr="00604906" w:rsidRDefault="00604906" w:rsidP="001B192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0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مس</w:t>
            </w:r>
            <w:r w:rsidR="00D248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60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ول</w:t>
            </w:r>
          </w:p>
        </w:tc>
      </w:tr>
      <w:tr w:rsidR="00604906" w:rsidRPr="00604906" w14:paraId="4F29B5E5" w14:textId="77777777" w:rsidTr="00440A9B">
        <w:tc>
          <w:tcPr>
            <w:tcW w:w="4585" w:type="dxa"/>
            <w:gridSpan w:val="4"/>
            <w:tcBorders>
              <w:right w:val="single" w:sz="18" w:space="0" w:color="auto"/>
            </w:tcBorders>
          </w:tcPr>
          <w:p w14:paraId="713175C8" w14:textId="30E71092" w:rsidR="00604906" w:rsidRPr="00604906" w:rsidRDefault="003B0877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80" w:type="dxa"/>
            <w:tcBorders>
              <w:left w:val="single" w:sz="18" w:space="0" w:color="auto"/>
            </w:tcBorders>
          </w:tcPr>
          <w:p w14:paraId="0AD8AF99" w14:textId="0319EAE2" w:rsidR="00604906" w:rsidRPr="00604906" w:rsidRDefault="00604906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</w:tcPr>
          <w:p w14:paraId="35D5339C" w14:textId="77777777" w:rsidR="00604906" w:rsidRPr="00604906" w:rsidRDefault="00604906" w:rsidP="001B192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0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تاسیس</w:t>
            </w:r>
          </w:p>
        </w:tc>
      </w:tr>
      <w:tr w:rsidR="00604906" w:rsidRPr="00604906" w14:paraId="4542ACA8" w14:textId="77777777" w:rsidTr="00440A9B">
        <w:trPr>
          <w:trHeight w:val="1414"/>
        </w:trPr>
        <w:tc>
          <w:tcPr>
            <w:tcW w:w="1345" w:type="dxa"/>
          </w:tcPr>
          <w:p w14:paraId="6B82CD74" w14:textId="3AA3AC58" w:rsidR="00604906" w:rsidRPr="00604906" w:rsidRDefault="0015728E" w:rsidP="001B192D">
            <w:pPr>
              <w:pStyle w:val="ListParagraph"/>
              <w:bidi/>
              <w:spacing w:after="0" w:afterAutospacing="0"/>
              <w:contextualSpacing/>
              <w:jc w:val="both"/>
              <w:textAlignment w:val="baseline"/>
              <w:rPr>
                <w:rFonts w:ascii="IRMitra" w:hAnsi="IRMitra"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5EE1E9" wp14:editId="3912FA6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360680</wp:posOffset>
                      </wp:positionV>
                      <wp:extent cx="209550" cy="209550"/>
                      <wp:effectExtent l="0" t="0" r="1905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06E0049D" id="Rectangle: Rounded Corners 7" o:spid="_x0000_s1026" style="position:absolute;margin-left:-2.95pt;margin-top:28.4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3B0877">
              <w:rPr>
                <w:rFonts w:ascii="IRMitra" w:hAnsi="IRMitra" w:cs="B Nazanin" w:hint="cs"/>
                <w:rtl/>
                <w:lang w:bidi="fa-IR"/>
              </w:rPr>
              <w:t>قابل اظهار نظر نيست</w:t>
            </w:r>
          </w:p>
        </w:tc>
        <w:tc>
          <w:tcPr>
            <w:tcW w:w="1711" w:type="dxa"/>
            <w:gridSpan w:val="2"/>
          </w:tcPr>
          <w:p w14:paraId="2381C812" w14:textId="161E13A2" w:rsidR="00CA3B40" w:rsidRDefault="00604906" w:rsidP="001B192D">
            <w:pPr>
              <w:pStyle w:val="ListParagraph"/>
              <w:bidi/>
              <w:spacing w:after="0" w:afterAutospacing="0"/>
              <w:contextualSpacing/>
              <w:jc w:val="both"/>
              <w:textAlignment w:val="baseline"/>
              <w:rPr>
                <w:rFonts w:ascii="IRMitra" w:hAnsi="IRMitr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604906">
              <w:rPr>
                <w:rFonts w:ascii="IRMitra" w:hAnsi="IRMitra" w:cs="B Nazanin" w:hint="cs"/>
                <w:sz w:val="20"/>
                <w:szCs w:val="20"/>
                <w:rtl/>
                <w:lang w:bidi="fa-IR"/>
              </w:rPr>
              <w:t>ناشر تخصصي در زمينه مورد درخواست</w:t>
            </w:r>
            <w:r w:rsidRPr="00604906">
              <w:rPr>
                <w:rFonts w:ascii="IRMitra" w:hAnsi="IRMitr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</w:p>
          <w:p w14:paraId="1410BD00" w14:textId="455B4C4C" w:rsidR="00604906" w:rsidRPr="00604906" w:rsidRDefault="00CA3B40" w:rsidP="001B192D">
            <w:pPr>
              <w:pStyle w:val="ListParagraph"/>
              <w:bidi/>
              <w:spacing w:after="0" w:afterAutospacing="0"/>
              <w:contextualSpacing/>
              <w:jc w:val="both"/>
              <w:textAlignment w:val="baseline"/>
              <w:rPr>
                <w:rFonts w:ascii="IRMitra" w:hAnsi="IRMitra"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2816F" wp14:editId="1A4F334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6350</wp:posOffset>
                      </wp:positionV>
                      <wp:extent cx="209550" cy="20955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25F15D40" id="Rectangle: Rounded Corners 6" o:spid="_x0000_s1026" style="position:absolute;margin-left:-1.75pt;margin-top:.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604906" w:rsidRPr="00604906">
              <w:rPr>
                <w:rFonts w:ascii="IRMitra" w:hAnsi="IRMitra" w:cs="B Nazanin" w:hint="cs"/>
                <w:b/>
                <w:bCs/>
                <w:u w:val="single"/>
                <w:rtl/>
                <w:lang w:bidi="fa-IR"/>
              </w:rPr>
              <w:t>نمي باشد</w:t>
            </w:r>
          </w:p>
        </w:tc>
        <w:tc>
          <w:tcPr>
            <w:tcW w:w="1529" w:type="dxa"/>
            <w:tcBorders>
              <w:right w:val="single" w:sz="18" w:space="0" w:color="auto"/>
            </w:tcBorders>
          </w:tcPr>
          <w:p w14:paraId="057FC4C0" w14:textId="5A8ACFB5" w:rsidR="00604906" w:rsidRPr="00604906" w:rsidRDefault="00CA3B40" w:rsidP="001B192D">
            <w:pPr>
              <w:pStyle w:val="ListParagraph"/>
              <w:bidi/>
              <w:spacing w:after="0" w:afterAutospacing="0"/>
              <w:contextualSpacing/>
              <w:jc w:val="both"/>
              <w:textAlignment w:val="baseline"/>
              <w:rPr>
                <w:rFonts w:ascii="IRMitra" w:hAnsi="IRMitra"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4FD58" wp14:editId="4CD1F42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380365</wp:posOffset>
                      </wp:positionV>
                      <wp:extent cx="209550" cy="209550"/>
                      <wp:effectExtent l="0" t="0" r="1905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9808F5B" id="Rectangle: Rounded Corners 5" o:spid="_x0000_s1026" style="position:absolute;margin-left:-4.4pt;margin-top:29.9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604906" w:rsidRPr="00604906">
              <w:rPr>
                <w:rFonts w:ascii="IRMitra" w:hAnsi="IRMitra" w:cs="B Nazanin" w:hint="cs"/>
                <w:sz w:val="20"/>
                <w:szCs w:val="20"/>
                <w:rtl/>
                <w:lang w:bidi="fa-IR"/>
              </w:rPr>
              <w:t>ناشر تخصصي در زمينه مورد درخواست</w:t>
            </w:r>
            <w:r w:rsidR="00604906" w:rsidRPr="00604906">
              <w:rPr>
                <w:rFonts w:ascii="IRMitra" w:hAnsi="IRMitr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="00604906" w:rsidRPr="00604906">
              <w:rPr>
                <w:rFonts w:ascii="IRMitra" w:hAnsi="IRMitra" w:cs="B Nazanin" w:hint="cs"/>
                <w:b/>
                <w:bCs/>
                <w:u w:val="single"/>
                <w:rtl/>
                <w:lang w:bidi="fa-IR"/>
              </w:rPr>
              <w:t>مي باشد</w:t>
            </w:r>
            <w:r w:rsidR="0015728E">
              <w:rPr>
                <w:rFonts w:ascii="IRMitra" w:hAnsi="IRMitra"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</w:p>
        </w:tc>
        <w:tc>
          <w:tcPr>
            <w:tcW w:w="4680" w:type="dxa"/>
            <w:tcBorders>
              <w:left w:val="single" w:sz="18" w:space="0" w:color="auto"/>
            </w:tcBorders>
          </w:tcPr>
          <w:p w14:paraId="24F0CBBB" w14:textId="4475DF89" w:rsidR="00CC5E8E" w:rsidRPr="003B0877" w:rsidRDefault="00CC5E8E" w:rsidP="001B192D">
            <w:pPr>
              <w:pStyle w:val="ListParagraph"/>
              <w:bidi/>
              <w:spacing w:after="0" w:afterAutospacing="0"/>
              <w:ind w:hanging="360"/>
              <w:contextualSpacing/>
              <w:jc w:val="both"/>
              <w:textAlignment w:val="baseline"/>
              <w:rPr>
                <w:rFonts w:ascii="IRMitra" w:hAnsi="IRMitra" w:cs="B Nazanin"/>
                <w:sz w:val="22"/>
                <w:szCs w:val="22"/>
                <w:lang w:bidi="fa-IR"/>
              </w:rPr>
            </w:pPr>
          </w:p>
        </w:tc>
        <w:tc>
          <w:tcPr>
            <w:tcW w:w="2036" w:type="dxa"/>
          </w:tcPr>
          <w:p w14:paraId="44C49987" w14:textId="1A62B809" w:rsidR="00604906" w:rsidRPr="00604906" w:rsidRDefault="00604906" w:rsidP="001B192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0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 فعالیت</w:t>
            </w:r>
          </w:p>
        </w:tc>
      </w:tr>
      <w:tr w:rsidR="00604906" w:rsidRPr="00604906" w14:paraId="1718D91A" w14:textId="77777777" w:rsidTr="00440A9B">
        <w:tc>
          <w:tcPr>
            <w:tcW w:w="2292" w:type="dxa"/>
            <w:gridSpan w:val="2"/>
          </w:tcPr>
          <w:p w14:paraId="239BC1B5" w14:textId="574C1643" w:rsidR="00604906" w:rsidRPr="00271E91" w:rsidRDefault="0015728E" w:rsidP="00271E91">
            <w:pPr>
              <w:bidi/>
              <w:contextualSpacing/>
              <w:jc w:val="both"/>
              <w:textAlignment w:val="baseline"/>
              <w:rPr>
                <w:rFonts w:ascii="IRMitra" w:hAnsi="IRMitra" w:cs="B Nazanin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AE3456" wp14:editId="4DFF6D5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36195</wp:posOffset>
                      </wp:positionV>
                      <wp:extent cx="209550" cy="209550"/>
                      <wp:effectExtent l="0" t="0" r="19050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49E66DD2" id="Rectangle: Rounded Corners 9" o:spid="_x0000_s1026" style="position:absolute;margin-left:20.6pt;margin-top:2.8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26EA4">
              <w:rPr>
                <w:rFonts w:ascii="IRMitra" w:hAnsi="IRMitra" w:cs="B Nazanin" w:hint="cs"/>
                <w:rtl/>
                <w:lang w:bidi="fa-IR"/>
              </w:rPr>
              <w:t>بی</w:t>
            </w:r>
            <w:r w:rsidR="00604906" w:rsidRPr="00271E91">
              <w:rPr>
                <w:rFonts w:ascii="IRMitra" w:hAnsi="IRMitra" w:cs="B Nazanin" w:hint="cs"/>
                <w:rtl/>
              </w:rPr>
              <w:t xml:space="preserve"> اهميت</w:t>
            </w:r>
            <w:r w:rsidRPr="00271E91">
              <w:rPr>
                <w:rFonts w:ascii="IRMitra" w:hAnsi="IRMitra" w:cs="B Nazanin" w:hint="cs"/>
                <w:rtl/>
              </w:rPr>
              <w:t xml:space="preserve"> </w:t>
            </w:r>
            <w:r w:rsidR="00C26EA4">
              <w:rPr>
                <w:rFonts w:ascii="IRMitra" w:hAnsi="IRMitra" w:cs="B Nazanin" w:hint="cs"/>
                <w:rtl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right w:val="single" w:sz="18" w:space="0" w:color="auto"/>
            </w:tcBorders>
          </w:tcPr>
          <w:p w14:paraId="00471116" w14:textId="2C058C89" w:rsidR="00604906" w:rsidRPr="00271E91" w:rsidRDefault="0015728E" w:rsidP="00271E91">
            <w:pPr>
              <w:bidi/>
              <w:contextualSpacing/>
              <w:jc w:val="both"/>
              <w:textAlignment w:val="baseline"/>
              <w:rPr>
                <w:rFonts w:ascii="IRMitra" w:hAnsi="IRMitra" w:cs="B Nazanin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681FD" wp14:editId="07227FE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17145</wp:posOffset>
                      </wp:positionV>
                      <wp:extent cx="209550" cy="209550"/>
                      <wp:effectExtent l="0" t="0" r="1905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299D39A2" id="Rectangle: Rounded Corners 8" o:spid="_x0000_s1026" style="position:absolute;margin-left:13.2pt;margin-top:1.3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271E91" w:rsidRPr="00271E91">
              <w:rPr>
                <w:rFonts w:ascii="IRMitra" w:hAnsi="IRMitra" w:cs="B Nazanin" w:hint="cs"/>
                <w:rtl/>
              </w:rPr>
              <w:t>حا</w:t>
            </w:r>
            <w:r w:rsidR="00604906" w:rsidRPr="00271E91">
              <w:rPr>
                <w:rFonts w:ascii="IRMitra" w:hAnsi="IRMitra" w:cs="B Nazanin" w:hint="cs"/>
                <w:rtl/>
              </w:rPr>
              <w:t>يز اهميت</w:t>
            </w:r>
          </w:p>
        </w:tc>
        <w:tc>
          <w:tcPr>
            <w:tcW w:w="4680" w:type="dxa"/>
            <w:tcBorders>
              <w:left w:val="single" w:sz="18" w:space="0" w:color="auto"/>
            </w:tcBorders>
          </w:tcPr>
          <w:p w14:paraId="4138DEC5" w14:textId="68F54873" w:rsidR="00CC5E8E" w:rsidRPr="003B0877" w:rsidRDefault="00CC5E8E" w:rsidP="001B192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036" w:type="dxa"/>
          </w:tcPr>
          <w:p w14:paraId="3DC70508" w14:textId="656BACE7" w:rsidR="00604906" w:rsidRPr="00604906" w:rsidRDefault="00604906" w:rsidP="001B192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0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افتخارات و دستاوردها</w:t>
            </w:r>
            <w:r w:rsidR="00440A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(با ذكر جزييات دقيق)</w:t>
            </w:r>
          </w:p>
        </w:tc>
      </w:tr>
      <w:tr w:rsidR="00604906" w:rsidRPr="00604906" w14:paraId="37DDAC3E" w14:textId="77777777" w:rsidTr="00440A9B">
        <w:tc>
          <w:tcPr>
            <w:tcW w:w="2292" w:type="dxa"/>
            <w:gridSpan w:val="2"/>
          </w:tcPr>
          <w:p w14:paraId="56F3C8C4" w14:textId="3AD610B8" w:rsidR="00604906" w:rsidRPr="00604906" w:rsidRDefault="0015728E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97D823" wp14:editId="2FC685C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24765</wp:posOffset>
                      </wp:positionV>
                      <wp:extent cx="209550" cy="209550"/>
                      <wp:effectExtent l="0" t="0" r="1905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12849BAE" id="Rectangle: Rounded Corners 11" o:spid="_x0000_s1026" style="position:absolute;margin-left:11.5pt;margin-top:1.9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604906">
              <w:rPr>
                <w:rFonts w:ascii="IRMitra" w:hAnsi="IRMitra" w:cs="B Nazanin" w:hint="cs"/>
                <w:rtl/>
              </w:rPr>
              <w:t>بي اهميت</w:t>
            </w:r>
            <w:r>
              <w:rPr>
                <w:rFonts w:ascii="IRMitra" w:hAnsi="IRMitra" w:cs="B Nazanin" w:hint="cs"/>
                <w:rtl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right w:val="single" w:sz="18" w:space="0" w:color="auto"/>
            </w:tcBorders>
          </w:tcPr>
          <w:p w14:paraId="2C7B3C48" w14:textId="01EC7257" w:rsidR="00604906" w:rsidRPr="00604906" w:rsidRDefault="0015728E" w:rsidP="001B19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B2D5B4" wp14:editId="348380D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24765</wp:posOffset>
                      </wp:positionV>
                      <wp:extent cx="209550" cy="209550"/>
                      <wp:effectExtent l="0" t="0" r="1905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0E0A555D" id="Rectangle: Rounded Corners 10" o:spid="_x0000_s1026" style="position:absolute;margin-left:6.4pt;margin-top:1.95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604906">
              <w:rPr>
                <w:rFonts w:ascii="IRMitra" w:hAnsi="IRMitra" w:cs="B Nazanin" w:hint="cs"/>
                <w:rtl/>
              </w:rPr>
              <w:t>حايز اهميت</w:t>
            </w:r>
            <w:r>
              <w:rPr>
                <w:rFonts w:ascii="IRMitra" w:hAnsi="IRMitra" w:cs="B Nazanin" w:hint="cs"/>
                <w:rtl/>
              </w:rPr>
              <w:t xml:space="preserve"> </w:t>
            </w:r>
          </w:p>
        </w:tc>
        <w:tc>
          <w:tcPr>
            <w:tcW w:w="4680" w:type="dxa"/>
            <w:tcBorders>
              <w:left w:val="single" w:sz="18" w:space="0" w:color="auto"/>
            </w:tcBorders>
          </w:tcPr>
          <w:p w14:paraId="07A9BD9E" w14:textId="1311018B" w:rsidR="00CC5E8E" w:rsidRPr="003B0877" w:rsidRDefault="00CC5E8E" w:rsidP="001B192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036" w:type="dxa"/>
          </w:tcPr>
          <w:p w14:paraId="14EA6907" w14:textId="757C80A6" w:rsidR="000A66E7" w:rsidRDefault="00136F2A" w:rsidP="00136F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حداقل 5 اثر شاخص</w:t>
            </w:r>
            <w:r w:rsidR="003B08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مرتبط</w:t>
            </w:r>
          </w:p>
          <w:p w14:paraId="15DC19FD" w14:textId="5EC05E31" w:rsidR="00604906" w:rsidRPr="00604906" w:rsidRDefault="00440A9B" w:rsidP="001B192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0A66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ذكر جزييات آثار)</w:t>
            </w:r>
            <w:r w:rsidR="000A66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2480D" w:rsidRPr="00604906" w14:paraId="6B938301" w14:textId="77777777" w:rsidTr="00440A9B">
        <w:tc>
          <w:tcPr>
            <w:tcW w:w="2292" w:type="dxa"/>
            <w:gridSpan w:val="2"/>
          </w:tcPr>
          <w:p w14:paraId="4AFF416F" w14:textId="722682E3" w:rsidR="00D2480D" w:rsidRDefault="00D2480D" w:rsidP="001B192D">
            <w:pPr>
              <w:bidi/>
              <w:jc w:val="both"/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F46765" wp14:editId="142F651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24765</wp:posOffset>
                      </wp:positionV>
                      <wp:extent cx="209550" cy="20955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4C6A236C" id="Rectangle: Rounded Corners 12" o:spid="_x0000_s1026" style="position:absolute;margin-left:11.5pt;margin-top:1.9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Mitra" w:hAnsi="IRMitra" w:cs="B Nazanin" w:hint="cs"/>
                <w:rtl/>
              </w:rPr>
              <w:t xml:space="preserve">بي اهميت </w:t>
            </w:r>
          </w:p>
        </w:tc>
        <w:tc>
          <w:tcPr>
            <w:tcW w:w="2293" w:type="dxa"/>
            <w:gridSpan w:val="2"/>
            <w:tcBorders>
              <w:right w:val="single" w:sz="18" w:space="0" w:color="auto"/>
            </w:tcBorders>
          </w:tcPr>
          <w:p w14:paraId="3D7E2E71" w14:textId="7944C258" w:rsidR="00D2480D" w:rsidRDefault="00D2480D" w:rsidP="001B192D">
            <w:pPr>
              <w:bidi/>
              <w:jc w:val="both"/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E09843" wp14:editId="0C3E2A9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24765</wp:posOffset>
                      </wp:positionV>
                      <wp:extent cx="209550" cy="209550"/>
                      <wp:effectExtent l="0" t="0" r="1905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063E7050" id="Rectangle: Rounded Corners 13" o:spid="_x0000_s1026" style="position:absolute;margin-left:6.4pt;margin-top:1.9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Mitra" w:hAnsi="IRMitra" w:cs="B Nazanin" w:hint="cs"/>
                <w:rtl/>
              </w:rPr>
              <w:t xml:space="preserve">حايز اهميت </w:t>
            </w:r>
          </w:p>
        </w:tc>
        <w:tc>
          <w:tcPr>
            <w:tcW w:w="4680" w:type="dxa"/>
            <w:tcBorders>
              <w:left w:val="single" w:sz="18" w:space="0" w:color="auto"/>
            </w:tcBorders>
          </w:tcPr>
          <w:p w14:paraId="2CC88D34" w14:textId="145492E8" w:rsidR="00D2480D" w:rsidRDefault="00D2480D" w:rsidP="001B192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036" w:type="dxa"/>
          </w:tcPr>
          <w:p w14:paraId="24DDC9CD" w14:textId="649F2010" w:rsidR="00D2480D" w:rsidRPr="00604906" w:rsidRDefault="00D2480D" w:rsidP="002118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توضيحات بيشتر</w:t>
            </w:r>
          </w:p>
        </w:tc>
      </w:tr>
    </w:tbl>
    <w:p w14:paraId="391EF76D" w14:textId="7406E26B" w:rsidR="00CC5E8E" w:rsidRDefault="00CC5E8E" w:rsidP="001B192D">
      <w:pPr>
        <w:pStyle w:val="NoSpacing"/>
        <w:bidi/>
        <w:jc w:val="both"/>
        <w:rPr>
          <w:rFonts w:cs="B Nazanin"/>
          <w:sz w:val="24"/>
          <w:szCs w:val="24"/>
          <w:rtl/>
        </w:rPr>
      </w:pPr>
    </w:p>
    <w:p w14:paraId="47290A32" w14:textId="652D4882" w:rsidR="00CC5E8E" w:rsidRDefault="00CC5E8E" w:rsidP="001B192D">
      <w:pPr>
        <w:pStyle w:val="NoSpacing"/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لطفا </w:t>
      </w:r>
      <w:r w:rsidR="00C26EA4">
        <w:rPr>
          <w:rFonts w:cs="B Nazanin" w:hint="cs"/>
          <w:sz w:val="24"/>
          <w:szCs w:val="24"/>
          <w:rtl/>
        </w:rPr>
        <w:t>فرم</w:t>
      </w:r>
      <w:r>
        <w:rPr>
          <w:rFonts w:cs="B Nazanin" w:hint="cs"/>
          <w:sz w:val="24"/>
          <w:szCs w:val="24"/>
          <w:rtl/>
        </w:rPr>
        <w:t xml:space="preserve"> تكميل</w:t>
      </w:r>
      <w:r w:rsidR="00C26EA4">
        <w:rPr>
          <w:rFonts w:cs="B Nazanin" w:hint="cs"/>
          <w:sz w:val="24"/>
          <w:szCs w:val="24"/>
          <w:rtl/>
        </w:rPr>
        <w:t xml:space="preserve"> شده</w:t>
      </w:r>
      <w:r>
        <w:rPr>
          <w:rFonts w:cs="B Nazanin" w:hint="cs"/>
          <w:sz w:val="24"/>
          <w:szCs w:val="24"/>
          <w:rtl/>
        </w:rPr>
        <w:t xml:space="preserve">،  به همراه </w:t>
      </w:r>
      <w:r w:rsidR="00F05A60">
        <w:rPr>
          <w:rFonts w:cs="B Nazanin" w:hint="cs"/>
          <w:sz w:val="24"/>
          <w:szCs w:val="24"/>
          <w:rtl/>
        </w:rPr>
        <w:t>چهار</w:t>
      </w:r>
      <w:r w:rsidR="00C26EA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نسخه چاپي اثر به دفتر انتشارات دانشگاه واقع در ساختمان كتابخانه مركزي ارسال فرماييد.</w:t>
      </w:r>
    </w:p>
    <w:p w14:paraId="1C5DD3AF" w14:textId="568EABBA" w:rsidR="00C26EA4" w:rsidRDefault="00C26EA4" w:rsidP="00C26EA4">
      <w:pPr>
        <w:pStyle w:val="NoSpacing"/>
        <w:bidi/>
        <w:jc w:val="both"/>
        <w:rPr>
          <w:rFonts w:cs="B Nazanin"/>
          <w:sz w:val="24"/>
          <w:szCs w:val="24"/>
          <w:rtl/>
        </w:rPr>
      </w:pPr>
    </w:p>
    <w:p w14:paraId="3A5EDF87" w14:textId="467D2CCF" w:rsidR="00C26EA4" w:rsidRDefault="00C26EA4" w:rsidP="00C26EA4">
      <w:pPr>
        <w:pStyle w:val="NoSpacing"/>
        <w:bidi/>
        <w:jc w:val="both"/>
        <w:rPr>
          <w:rFonts w:cs="B Nazanin"/>
          <w:sz w:val="24"/>
          <w:szCs w:val="24"/>
          <w:rtl/>
        </w:rPr>
      </w:pPr>
    </w:p>
    <w:p w14:paraId="4B2CCAA1" w14:textId="59216B0B" w:rsidR="00C26EA4" w:rsidRDefault="00C26EA4" w:rsidP="00C26EA4">
      <w:pPr>
        <w:pStyle w:val="NoSpacing"/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 موافقت خود را جهت پرداخت هزینه های داوری شامل هزینه ارسال اثر و حق الزحمه داوران</w:t>
      </w:r>
      <w:r w:rsidR="00F05A60">
        <w:rPr>
          <w:rFonts w:cs="B Nazanin" w:hint="cs"/>
          <w:sz w:val="24"/>
          <w:szCs w:val="24"/>
          <w:rtl/>
        </w:rPr>
        <w:t xml:space="preserve"> مطابق با آیین نامه انتشارات دانشگاه دامغان</w:t>
      </w:r>
      <w:r>
        <w:rPr>
          <w:rFonts w:cs="B Nazanin" w:hint="cs"/>
          <w:sz w:val="24"/>
          <w:szCs w:val="24"/>
          <w:rtl/>
        </w:rPr>
        <w:t xml:space="preserve"> اعلام می دارم. </w:t>
      </w:r>
    </w:p>
    <w:p w14:paraId="1F8A47EE" w14:textId="16F640EB" w:rsidR="00C26EA4" w:rsidRDefault="00C26EA4" w:rsidP="00C26EA4">
      <w:pPr>
        <w:pStyle w:val="NoSpacing"/>
        <w:bidi/>
        <w:jc w:val="both"/>
        <w:rPr>
          <w:rFonts w:cs="B Nazanin"/>
          <w:sz w:val="24"/>
          <w:szCs w:val="24"/>
          <w:rtl/>
        </w:rPr>
      </w:pPr>
    </w:p>
    <w:p w14:paraId="0025277B" w14:textId="2C683E53" w:rsidR="00C26EA4" w:rsidRDefault="00C26EA4" w:rsidP="00C26EA4">
      <w:pPr>
        <w:pStyle w:val="NoSpacing"/>
        <w:bidi/>
        <w:jc w:val="both"/>
        <w:rPr>
          <w:rFonts w:cs="B Nazanin"/>
          <w:sz w:val="24"/>
          <w:szCs w:val="24"/>
          <w:rtl/>
        </w:rPr>
      </w:pPr>
    </w:p>
    <w:p w14:paraId="48D18F1A" w14:textId="445C5594" w:rsidR="00C26EA4" w:rsidRPr="002212AB" w:rsidRDefault="00C26EA4" w:rsidP="00C26EA4">
      <w:pPr>
        <w:jc w:val="center"/>
        <w:rPr>
          <w:rFonts w:cs="B Zar"/>
          <w:b/>
          <w:bCs/>
          <w:rtl/>
          <w:lang w:bidi="fa-IR"/>
        </w:rPr>
      </w:pPr>
      <w:r w:rsidRPr="002212AB">
        <w:rPr>
          <w:rFonts w:cs="B Zar"/>
          <w:b/>
          <w:bCs/>
          <w:szCs w:val="24"/>
          <w:rtl/>
          <w:lang w:bidi="fa-IR"/>
        </w:rPr>
        <w:t>نام و نام خانوادگي</w:t>
      </w:r>
      <w:r w:rsidRPr="002212AB">
        <w:rPr>
          <w:rFonts w:cs="B Zar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szCs w:val="24"/>
          <w:rtl/>
          <w:lang w:bidi="fa-IR"/>
        </w:rPr>
        <w:t>مولف-مترجم</w:t>
      </w:r>
    </w:p>
    <w:p w14:paraId="362BC92D" w14:textId="58053371" w:rsidR="00C26EA4" w:rsidRPr="002118AD" w:rsidRDefault="00C26EA4" w:rsidP="002118AD">
      <w:pPr>
        <w:jc w:val="center"/>
        <w:rPr>
          <w:rFonts w:cs="B Zar"/>
          <w:rtl/>
        </w:rPr>
      </w:pPr>
      <w:r w:rsidRPr="00511794">
        <w:rPr>
          <w:rFonts w:cs="B Zar" w:hint="cs"/>
          <w:b/>
          <w:bCs/>
          <w:szCs w:val="24"/>
          <w:rtl/>
          <w:lang w:bidi="fa-IR"/>
        </w:rPr>
        <w:t>امضاء</w:t>
      </w:r>
    </w:p>
    <w:sectPr w:rsidR="00C26EA4" w:rsidRPr="002118AD" w:rsidSect="002E1DD8">
      <w:headerReference w:type="default" r:id="rId7"/>
      <w:pgSz w:w="12240" w:h="15840"/>
      <w:pgMar w:top="709" w:right="61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5292" w14:textId="77777777" w:rsidR="00A31677" w:rsidRDefault="00A31677" w:rsidP="009B4E7A">
      <w:pPr>
        <w:spacing w:after="0" w:line="240" w:lineRule="auto"/>
      </w:pPr>
      <w:r>
        <w:separator/>
      </w:r>
    </w:p>
  </w:endnote>
  <w:endnote w:type="continuationSeparator" w:id="0">
    <w:p w14:paraId="4E29413C" w14:textId="77777777" w:rsidR="00A31677" w:rsidRDefault="00A31677" w:rsidP="009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Mitra">
    <w:altName w:val="Calibri"/>
    <w:charset w:val="00"/>
    <w:family w:val="auto"/>
    <w:pitch w:val="variable"/>
    <w:sig w:usb0="21002A87" w:usb1="00000000" w:usb2="00000000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B419" w14:textId="77777777" w:rsidR="00A31677" w:rsidRDefault="00A31677" w:rsidP="009B4E7A">
      <w:pPr>
        <w:spacing w:after="0" w:line="240" w:lineRule="auto"/>
      </w:pPr>
      <w:r>
        <w:separator/>
      </w:r>
    </w:p>
  </w:footnote>
  <w:footnote w:type="continuationSeparator" w:id="0">
    <w:p w14:paraId="6A361EC8" w14:textId="77777777" w:rsidR="00A31677" w:rsidRDefault="00A31677" w:rsidP="009B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4B30" w14:textId="15A46F75" w:rsidR="009B4E7A" w:rsidRPr="009B4E7A" w:rsidRDefault="009B4E7A" w:rsidP="009B4E7A">
    <w:pPr>
      <w:bidi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1D56F3" wp14:editId="60091005">
          <wp:simplePos x="0" y="0"/>
          <wp:positionH relativeFrom="column">
            <wp:posOffset>6273165</wp:posOffset>
          </wp:positionH>
          <wp:positionV relativeFrom="paragraph">
            <wp:posOffset>-230505</wp:posOffset>
          </wp:positionV>
          <wp:extent cx="837565" cy="777240"/>
          <wp:effectExtent l="0" t="0" r="635" b="3810"/>
          <wp:wrapThrough wrapText="bothSides">
            <wp:wrapPolygon edited="0">
              <wp:start x="0" y="0"/>
              <wp:lineTo x="0" y="21176"/>
              <wp:lineTo x="21125" y="21176"/>
              <wp:lineTo x="211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68DED" wp14:editId="60548D1B">
              <wp:simplePos x="0" y="0"/>
              <wp:positionH relativeFrom="column">
                <wp:posOffset>2053590</wp:posOffset>
              </wp:positionH>
              <wp:positionV relativeFrom="paragraph">
                <wp:posOffset>-182880</wp:posOffset>
              </wp:positionV>
              <wp:extent cx="2990850" cy="9620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59F855" w14:textId="77777777" w:rsidR="009B4E7A" w:rsidRPr="001B6EEE" w:rsidRDefault="009B4E7A" w:rsidP="009B4E7A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  <w:p w14:paraId="19029D50" w14:textId="50E7D694" w:rsidR="009B4E7A" w:rsidRPr="009B4E7A" w:rsidRDefault="00BF0093" w:rsidP="009B4E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  <w:lang w:bidi="fa-IR"/>
                            </w:rPr>
                            <w:t>ارزيابي</w:t>
                          </w:r>
                          <w:r w:rsidR="009B4E7A" w:rsidRPr="009B4E7A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انتشارات غيردانشگاهي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068D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1.7pt;margin-top:-14.4pt;width:235.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" fillcolor="white [3201]" stroked="f" strokeweight=".5pt">
              <v:textbox>
                <w:txbxContent>
                  <w:p w14:paraId="1A59F855" w14:textId="77777777" w:rsidR="009B4E7A" w:rsidRPr="001B6EEE" w:rsidRDefault="009B4E7A" w:rsidP="009B4E7A">
                    <w:pPr>
                      <w:bidi/>
                      <w:jc w:val="center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بسمه تعالي</w:t>
                    </w:r>
                  </w:p>
                  <w:p w14:paraId="19029D50" w14:textId="50E7D694" w:rsidR="009B4E7A" w:rsidRPr="009B4E7A" w:rsidRDefault="00BF0093" w:rsidP="009B4E7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  <w:lang w:bidi="fa-IR"/>
                      </w:rPr>
                      <w:t>ارزيابي</w:t>
                    </w:r>
                    <w:r w:rsidR="009B4E7A" w:rsidRPr="009B4E7A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  <w:lang w:bidi="fa-IR"/>
                      </w:rPr>
                      <w:t xml:space="preserve"> انتشارات غيردانشگاهي</w:t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78FB"/>
    <w:multiLevelType w:val="hybridMultilevel"/>
    <w:tmpl w:val="30A0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3D"/>
    <w:rsid w:val="000A27EF"/>
    <w:rsid w:val="000A66E7"/>
    <w:rsid w:val="000D0E7E"/>
    <w:rsid w:val="00136F2A"/>
    <w:rsid w:val="00150C82"/>
    <w:rsid w:val="0015728E"/>
    <w:rsid w:val="00166438"/>
    <w:rsid w:val="001B192D"/>
    <w:rsid w:val="001B6EEE"/>
    <w:rsid w:val="002118AD"/>
    <w:rsid w:val="0027031B"/>
    <w:rsid w:val="00271E91"/>
    <w:rsid w:val="0029630A"/>
    <w:rsid w:val="002D670B"/>
    <w:rsid w:val="002E1DD8"/>
    <w:rsid w:val="003916D3"/>
    <w:rsid w:val="003B0877"/>
    <w:rsid w:val="00440A9B"/>
    <w:rsid w:val="004D4F53"/>
    <w:rsid w:val="00597D1C"/>
    <w:rsid w:val="00604906"/>
    <w:rsid w:val="007017CC"/>
    <w:rsid w:val="00765207"/>
    <w:rsid w:val="007F7741"/>
    <w:rsid w:val="00801C79"/>
    <w:rsid w:val="00810EA6"/>
    <w:rsid w:val="0083433D"/>
    <w:rsid w:val="00845D7E"/>
    <w:rsid w:val="008C1B09"/>
    <w:rsid w:val="00930471"/>
    <w:rsid w:val="009B4E7A"/>
    <w:rsid w:val="00A31677"/>
    <w:rsid w:val="00A54B62"/>
    <w:rsid w:val="00B83180"/>
    <w:rsid w:val="00BF0093"/>
    <w:rsid w:val="00C01C17"/>
    <w:rsid w:val="00C02C3F"/>
    <w:rsid w:val="00C26EA4"/>
    <w:rsid w:val="00C33B63"/>
    <w:rsid w:val="00C36FA6"/>
    <w:rsid w:val="00C91196"/>
    <w:rsid w:val="00CA3B40"/>
    <w:rsid w:val="00CC5E8E"/>
    <w:rsid w:val="00CF35FE"/>
    <w:rsid w:val="00D2480D"/>
    <w:rsid w:val="00D65CC8"/>
    <w:rsid w:val="00E32285"/>
    <w:rsid w:val="00E62BFF"/>
    <w:rsid w:val="00E87F48"/>
    <w:rsid w:val="00E917D5"/>
    <w:rsid w:val="00F05A60"/>
    <w:rsid w:val="00F448FE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65EE8"/>
  <w15:chartTrackingRefBased/>
  <w15:docId w15:val="{29F95B44-DEB9-464C-B5FA-B430FB8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7A"/>
  </w:style>
  <w:style w:type="paragraph" w:styleId="Footer">
    <w:name w:val="footer"/>
    <w:basedOn w:val="Normal"/>
    <w:link w:val="FooterChar"/>
    <w:uiPriority w:val="99"/>
    <w:unhideWhenUsed/>
    <w:rsid w:val="009B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7A"/>
  </w:style>
  <w:style w:type="paragraph" w:styleId="NoSpacing">
    <w:name w:val="No Spacing"/>
    <w:uiPriority w:val="1"/>
    <w:qFormat/>
    <w:rsid w:val="007F7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shenaei</dc:creator>
  <cp:keywords/>
  <dc:description/>
  <cp:lastModifiedBy>hoda farahani</cp:lastModifiedBy>
  <cp:revision>5</cp:revision>
  <cp:lastPrinted>2021-02-14T14:52:00Z</cp:lastPrinted>
  <dcterms:created xsi:type="dcterms:W3CDTF">2023-11-04T06:32:00Z</dcterms:created>
  <dcterms:modified xsi:type="dcterms:W3CDTF">2024-01-14T08:18:00Z</dcterms:modified>
</cp:coreProperties>
</file>